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DBCD91" w14:textId="77777777" w:rsidR="00500B8F" w:rsidRDefault="00500B8F" w:rsidP="00AF3496">
      <w:pPr>
        <w:widowControl w:val="0"/>
        <w:autoSpaceDE w:val="0"/>
        <w:autoSpaceDN w:val="0"/>
        <w:adjustRightInd w:val="0"/>
        <w:spacing w:after="0" w:line="322" w:lineRule="exact"/>
        <w:ind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873B298" w14:textId="2F550CE7" w:rsidR="00AF3496" w:rsidRPr="008C2512" w:rsidRDefault="00AF3496" w:rsidP="00AF3496">
      <w:pPr>
        <w:jc w:val="center"/>
      </w:pPr>
      <w:r>
        <w:rPr>
          <w:noProof/>
          <w:lang w:eastAsia="ru-RU"/>
        </w:rPr>
        <w:drawing>
          <wp:inline distT="0" distB="0" distL="0" distR="0" wp14:anchorId="5F8B2768" wp14:editId="72C29EDA">
            <wp:extent cx="565150" cy="7112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76E0E" w14:textId="77777777" w:rsidR="00AF3496" w:rsidRPr="008C2512" w:rsidRDefault="00AF3496" w:rsidP="00AF3496">
      <w:pPr>
        <w:pStyle w:val="1"/>
        <w:rPr>
          <w:sz w:val="14"/>
        </w:rPr>
      </w:pPr>
    </w:p>
    <w:p w14:paraId="1165B3E1" w14:textId="1F34BE22" w:rsidR="00AF3496" w:rsidRPr="00897EF0" w:rsidRDefault="00AF3496" w:rsidP="00897EF0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F3496">
        <w:rPr>
          <w:rFonts w:ascii="Times New Roman" w:hAnsi="Times New Roman" w:cs="Times New Roman"/>
          <w:b/>
          <w:sz w:val="27"/>
          <w:szCs w:val="27"/>
        </w:rPr>
        <w:t>АДМИНИСТРАЦИЯ МУНИЦИПАЛЬНОГО ОБРАЗОВАНИЯ КАЛИНИНСКИЙ</w:t>
      </w:r>
      <w:r w:rsidR="00DD5E9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97EF0">
        <w:rPr>
          <w:rFonts w:ascii="Times New Roman" w:hAnsi="Times New Roman" w:cs="Times New Roman"/>
          <w:b/>
          <w:sz w:val="27"/>
          <w:szCs w:val="27"/>
        </w:rPr>
        <w:t xml:space="preserve">МУНИЦИПАЛЬНЫЙ </w:t>
      </w:r>
      <w:r w:rsidRPr="00AF3496">
        <w:rPr>
          <w:rFonts w:ascii="Times New Roman" w:hAnsi="Times New Roman" w:cs="Times New Roman"/>
          <w:b/>
          <w:sz w:val="27"/>
          <w:szCs w:val="27"/>
        </w:rPr>
        <w:t>РАЙОН</w:t>
      </w:r>
      <w:r w:rsidR="00897EF0">
        <w:rPr>
          <w:rFonts w:ascii="Times New Roman" w:hAnsi="Times New Roman" w:cs="Times New Roman"/>
          <w:b/>
          <w:sz w:val="27"/>
          <w:szCs w:val="27"/>
        </w:rPr>
        <w:t xml:space="preserve">              КРАСНОДАРСКОГО КРАЯ </w:t>
      </w:r>
      <w:r w:rsidRPr="00AF349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05B27956" w14:textId="77777777" w:rsidR="00AF3496" w:rsidRPr="00521873" w:rsidRDefault="00AF3496" w:rsidP="00AF349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AE58D5E" w14:textId="77777777" w:rsidR="00AF3496" w:rsidRPr="00AF3496" w:rsidRDefault="00AF3496" w:rsidP="00AF349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349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14:paraId="436D20AC" w14:textId="77777777" w:rsidR="00AF3496" w:rsidRPr="00521873" w:rsidRDefault="00AF3496" w:rsidP="00AF3496">
      <w:pPr>
        <w:ind w:right="-81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3079AA8" w14:textId="2301B05C" w:rsidR="00AF3496" w:rsidRPr="00AF3496" w:rsidRDefault="00AF3496" w:rsidP="00AF3496">
      <w:pPr>
        <w:pStyle w:val="a4"/>
        <w:tabs>
          <w:tab w:val="clear" w:pos="4677"/>
          <w:tab w:val="clear" w:pos="9355"/>
          <w:tab w:val="left" w:pos="284"/>
          <w:tab w:val="left" w:pos="567"/>
          <w:tab w:val="left" w:pos="2268"/>
        </w:tabs>
        <w:rPr>
          <w:rFonts w:ascii="Times New Roman" w:hAnsi="Times New Roman" w:cs="Times New Roman"/>
          <w:sz w:val="26"/>
          <w:szCs w:val="26"/>
        </w:rPr>
      </w:pPr>
      <w:r w:rsidRPr="00AF3496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D21D95">
        <w:rPr>
          <w:rFonts w:ascii="Times New Roman" w:hAnsi="Times New Roman" w:cs="Times New Roman"/>
          <w:b/>
          <w:sz w:val="26"/>
          <w:szCs w:val="26"/>
        </w:rPr>
        <w:t>о</w:t>
      </w:r>
      <w:r w:rsidRPr="00442BC3">
        <w:rPr>
          <w:rFonts w:ascii="Times New Roman" w:hAnsi="Times New Roman" w:cs="Times New Roman"/>
          <w:b/>
          <w:sz w:val="26"/>
          <w:szCs w:val="26"/>
        </w:rPr>
        <w:t>т</w:t>
      </w:r>
      <w:r w:rsidR="00D21D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42BC3" w:rsidRPr="00442BC3">
        <w:rPr>
          <w:rFonts w:ascii="Times New Roman" w:hAnsi="Times New Roman" w:cs="Times New Roman"/>
          <w:b/>
          <w:sz w:val="26"/>
          <w:szCs w:val="26"/>
        </w:rPr>
        <w:t>_</w:t>
      </w:r>
      <w:r w:rsidR="00442BC3">
        <w:rPr>
          <w:rFonts w:ascii="Times New Roman" w:hAnsi="Times New Roman" w:cs="Times New Roman"/>
          <w:b/>
          <w:sz w:val="26"/>
          <w:szCs w:val="26"/>
        </w:rPr>
        <w:t>__________</w:t>
      </w:r>
      <w:r w:rsidR="00D21D95">
        <w:rPr>
          <w:rFonts w:ascii="Times New Roman" w:hAnsi="Times New Roman" w:cs="Times New Roman"/>
          <w:b/>
          <w:sz w:val="26"/>
          <w:szCs w:val="26"/>
        </w:rPr>
        <w:t>___</w:t>
      </w:r>
      <w:r w:rsidR="00D21D95">
        <w:rPr>
          <w:rFonts w:ascii="Times New Roman" w:hAnsi="Times New Roman" w:cs="Times New Roman"/>
          <w:sz w:val="26"/>
          <w:szCs w:val="26"/>
        </w:rPr>
        <w:tab/>
      </w:r>
      <w:r w:rsidR="00D21D95">
        <w:rPr>
          <w:rFonts w:ascii="Times New Roman" w:hAnsi="Times New Roman" w:cs="Times New Roman"/>
          <w:sz w:val="26"/>
          <w:szCs w:val="26"/>
        </w:rPr>
        <w:tab/>
      </w:r>
      <w:r w:rsidR="00D21D95">
        <w:rPr>
          <w:rFonts w:ascii="Times New Roman" w:hAnsi="Times New Roman" w:cs="Times New Roman"/>
          <w:sz w:val="26"/>
          <w:szCs w:val="26"/>
        </w:rPr>
        <w:tab/>
      </w:r>
      <w:r w:rsidR="00D21D95">
        <w:rPr>
          <w:rFonts w:ascii="Times New Roman" w:hAnsi="Times New Roman" w:cs="Times New Roman"/>
          <w:sz w:val="26"/>
          <w:szCs w:val="26"/>
        </w:rPr>
        <w:tab/>
      </w:r>
      <w:r w:rsidR="00D21D95">
        <w:rPr>
          <w:rFonts w:ascii="Times New Roman" w:hAnsi="Times New Roman" w:cs="Times New Roman"/>
          <w:sz w:val="26"/>
          <w:szCs w:val="26"/>
        </w:rPr>
        <w:tab/>
      </w:r>
      <w:r w:rsidR="00D21D95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D21D95">
        <w:rPr>
          <w:rFonts w:ascii="Times New Roman" w:hAnsi="Times New Roman" w:cs="Times New Roman"/>
          <w:sz w:val="26"/>
          <w:szCs w:val="26"/>
        </w:rPr>
        <w:tab/>
      </w:r>
      <w:r w:rsidR="00442BC3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AF3496">
        <w:rPr>
          <w:rFonts w:ascii="Times New Roman" w:hAnsi="Times New Roman" w:cs="Times New Roman"/>
          <w:b/>
          <w:sz w:val="26"/>
          <w:szCs w:val="26"/>
        </w:rPr>
        <w:t>№</w:t>
      </w:r>
      <w:r w:rsidRPr="00AF3496">
        <w:rPr>
          <w:rFonts w:ascii="Times New Roman" w:hAnsi="Times New Roman" w:cs="Times New Roman"/>
          <w:sz w:val="26"/>
          <w:szCs w:val="26"/>
        </w:rPr>
        <w:t xml:space="preserve"> </w:t>
      </w:r>
      <w:r w:rsidR="00442BC3">
        <w:rPr>
          <w:rFonts w:ascii="Times New Roman" w:hAnsi="Times New Roman" w:cs="Times New Roman"/>
          <w:sz w:val="26"/>
          <w:szCs w:val="26"/>
        </w:rPr>
        <w:t>_______</w:t>
      </w:r>
    </w:p>
    <w:p w14:paraId="25C4EA09" w14:textId="77777777" w:rsidR="00AF3496" w:rsidRPr="00AF3496" w:rsidRDefault="00AF3496" w:rsidP="00AF3496">
      <w:pPr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AF3496">
        <w:rPr>
          <w:rFonts w:ascii="Times New Roman" w:hAnsi="Times New Roman" w:cs="Times New Roman"/>
          <w:sz w:val="26"/>
          <w:szCs w:val="26"/>
        </w:rPr>
        <w:t>ст-ца</w:t>
      </w:r>
      <w:proofErr w:type="spellEnd"/>
      <w:r w:rsidRPr="00AF3496">
        <w:rPr>
          <w:rFonts w:ascii="Times New Roman" w:hAnsi="Times New Roman" w:cs="Times New Roman"/>
          <w:sz w:val="26"/>
          <w:szCs w:val="26"/>
        </w:rPr>
        <w:t xml:space="preserve"> Калининская</w:t>
      </w:r>
    </w:p>
    <w:p w14:paraId="7C3B47CE" w14:textId="77777777" w:rsidR="00AF3496" w:rsidRPr="00AF3496" w:rsidRDefault="00AF3496" w:rsidP="00AF3496">
      <w:pPr>
        <w:rPr>
          <w:rFonts w:ascii="Times New Roman" w:hAnsi="Times New Roman" w:cs="Times New Roman"/>
          <w:sz w:val="26"/>
        </w:rPr>
      </w:pPr>
    </w:p>
    <w:p w14:paraId="123872FA" w14:textId="77777777" w:rsidR="00D46FF2" w:rsidRPr="00D46FF2" w:rsidRDefault="00E2217E" w:rsidP="00E2217E">
      <w:pPr>
        <w:widowControl w:val="0"/>
        <w:tabs>
          <w:tab w:val="left" w:pos="3393"/>
        </w:tabs>
        <w:autoSpaceDE w:val="0"/>
        <w:autoSpaceDN w:val="0"/>
        <w:adjustRightInd w:val="0"/>
        <w:spacing w:after="0" w:line="322" w:lineRule="exact"/>
        <w:ind w:right="164"/>
        <w:jc w:val="center"/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sub_1"/>
      <w:bookmarkEnd w:id="0"/>
      <w:r w:rsidRPr="00D46F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Порядка </w:t>
      </w:r>
      <w:r w:rsidRPr="00D46FF2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 xml:space="preserve">предоставления </w:t>
      </w:r>
      <w:proofErr w:type="gramStart"/>
      <w:r w:rsidRPr="00D46FF2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дополнительной</w:t>
      </w:r>
      <w:proofErr w:type="gramEnd"/>
      <w:r w:rsidRPr="00D46FF2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7E08F94" w14:textId="77777777" w:rsidR="00D46FF2" w:rsidRPr="00D46FF2" w:rsidRDefault="00E2217E" w:rsidP="00E2217E">
      <w:pPr>
        <w:widowControl w:val="0"/>
        <w:tabs>
          <w:tab w:val="left" w:pos="3393"/>
        </w:tabs>
        <w:autoSpaceDE w:val="0"/>
        <w:autoSpaceDN w:val="0"/>
        <w:adjustRightInd w:val="0"/>
        <w:spacing w:after="0" w:line="322" w:lineRule="exact"/>
        <w:ind w:right="164"/>
        <w:jc w:val="center"/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</w:pPr>
      <w:r w:rsidRPr="00D46FF2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 xml:space="preserve">меры социальной поддержки  инвалидам боевых действий в виде единовременной материальной помощи для адаптации жилых </w:t>
      </w:r>
    </w:p>
    <w:p w14:paraId="4926004B" w14:textId="77777777" w:rsidR="00D46FF2" w:rsidRPr="00D46FF2" w:rsidRDefault="00E2217E" w:rsidP="00E2217E">
      <w:pPr>
        <w:widowControl w:val="0"/>
        <w:tabs>
          <w:tab w:val="left" w:pos="3393"/>
        </w:tabs>
        <w:autoSpaceDE w:val="0"/>
        <w:autoSpaceDN w:val="0"/>
        <w:adjustRightInd w:val="0"/>
        <w:spacing w:after="0" w:line="322" w:lineRule="exact"/>
        <w:ind w:right="164"/>
        <w:jc w:val="center"/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46FF2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 xml:space="preserve">помещений с учетом </w:t>
      </w:r>
      <w:r w:rsidRPr="00D46FF2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потребности инвалидов, </w:t>
      </w:r>
    </w:p>
    <w:p w14:paraId="01A08939" w14:textId="77777777" w:rsidR="00D46FF2" w:rsidRPr="00D46FF2" w:rsidRDefault="00E2217E" w:rsidP="00E2217E">
      <w:pPr>
        <w:widowControl w:val="0"/>
        <w:tabs>
          <w:tab w:val="left" w:pos="3393"/>
        </w:tabs>
        <w:autoSpaceDE w:val="0"/>
        <w:autoSpaceDN w:val="0"/>
        <w:adjustRightInd w:val="0"/>
        <w:spacing w:after="0" w:line="322" w:lineRule="exact"/>
        <w:ind w:right="164"/>
        <w:jc w:val="center"/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D46FF2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</w:rPr>
        <w:t>проживающих</w:t>
      </w:r>
      <w:proofErr w:type="gramEnd"/>
      <w:r w:rsidRPr="00D46FF2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территории муниципального образования </w:t>
      </w:r>
    </w:p>
    <w:p w14:paraId="5D991A8C" w14:textId="06BCF925" w:rsidR="00E2217E" w:rsidRPr="00D46FF2" w:rsidRDefault="00E2217E" w:rsidP="00E2217E">
      <w:pPr>
        <w:widowControl w:val="0"/>
        <w:tabs>
          <w:tab w:val="left" w:pos="3393"/>
        </w:tabs>
        <w:autoSpaceDE w:val="0"/>
        <w:autoSpaceDN w:val="0"/>
        <w:adjustRightInd w:val="0"/>
        <w:spacing w:after="0" w:line="322" w:lineRule="exact"/>
        <w:ind w:right="16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46FF2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</w:rPr>
        <w:t>Калининский район</w:t>
      </w:r>
    </w:p>
    <w:p w14:paraId="559C4DE4" w14:textId="77777777" w:rsidR="00E2217E" w:rsidRPr="00D46FF2" w:rsidRDefault="00E2217E" w:rsidP="00E2217E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46FF2">
        <w:rPr>
          <w:color w:val="000000"/>
          <w:sz w:val="28"/>
          <w:szCs w:val="28"/>
        </w:rPr>
        <w:t> </w:t>
      </w:r>
    </w:p>
    <w:p w14:paraId="68650648" w14:textId="77777777" w:rsidR="00E2217E" w:rsidRPr="00D46FF2" w:rsidRDefault="00E2217E" w:rsidP="00E2217E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06AEEBED" w14:textId="341A6641" w:rsidR="00E2217E" w:rsidRPr="00A679B7" w:rsidRDefault="00E2217E" w:rsidP="00E2217E">
      <w:pPr>
        <w:pStyle w:val="bodytext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486DB8">
        <w:rPr>
          <w:sz w:val="28"/>
          <w:szCs w:val="28"/>
        </w:rPr>
        <w:t xml:space="preserve">В соответствии со статьей 4 Федерального закона </w:t>
      </w:r>
      <w:r w:rsidRPr="00486DB8">
        <w:rPr>
          <w:color w:val="000000"/>
          <w:sz w:val="28"/>
          <w:szCs w:val="28"/>
        </w:rPr>
        <w:t>от 12 января 1995 г</w:t>
      </w:r>
      <w:r w:rsidR="00002FAA">
        <w:rPr>
          <w:color w:val="000000"/>
          <w:sz w:val="28"/>
          <w:szCs w:val="28"/>
        </w:rPr>
        <w:t>.</w:t>
      </w:r>
      <w:r w:rsidRPr="00486DB8">
        <w:rPr>
          <w:color w:val="000000"/>
          <w:sz w:val="28"/>
          <w:szCs w:val="28"/>
        </w:rPr>
        <w:t xml:space="preserve"> </w:t>
      </w:r>
      <w:r w:rsidR="00EC7CCE">
        <w:rPr>
          <w:color w:val="000000"/>
          <w:sz w:val="28"/>
          <w:szCs w:val="28"/>
        </w:rPr>
        <w:t xml:space="preserve">     </w:t>
      </w:r>
      <w:r w:rsidRPr="00486DB8">
        <w:rPr>
          <w:color w:val="000000"/>
          <w:sz w:val="28"/>
          <w:szCs w:val="28"/>
        </w:rPr>
        <w:t>№ 5-ФЗ «О ветеранах»,</w:t>
      </w:r>
      <w:r>
        <w:rPr>
          <w:color w:val="000000"/>
          <w:sz w:val="28"/>
          <w:szCs w:val="28"/>
        </w:rPr>
        <w:t xml:space="preserve"> </w:t>
      </w:r>
      <w:r w:rsidRPr="00A679B7">
        <w:rPr>
          <w:sz w:val="28"/>
          <w:szCs w:val="28"/>
        </w:rPr>
        <w:t xml:space="preserve">решением Совета муниципального образования Калининский муниципальный район Краснодарского края от </w:t>
      </w:r>
      <w:r w:rsidR="00D46FF2">
        <w:rPr>
          <w:sz w:val="28"/>
          <w:szCs w:val="28"/>
        </w:rPr>
        <w:t>22</w:t>
      </w:r>
      <w:r w:rsidR="00002FAA">
        <w:rPr>
          <w:sz w:val="28"/>
          <w:szCs w:val="28"/>
        </w:rPr>
        <w:t xml:space="preserve"> мая </w:t>
      </w:r>
      <w:r w:rsidR="00D46FF2">
        <w:rPr>
          <w:sz w:val="28"/>
          <w:szCs w:val="28"/>
        </w:rPr>
        <w:t>2026</w:t>
      </w:r>
      <w:r w:rsidRPr="00A679B7">
        <w:rPr>
          <w:sz w:val="28"/>
          <w:szCs w:val="28"/>
        </w:rPr>
        <w:t xml:space="preserve"> г</w:t>
      </w:r>
      <w:r w:rsidR="00002FAA">
        <w:rPr>
          <w:sz w:val="28"/>
          <w:szCs w:val="28"/>
        </w:rPr>
        <w:t>.</w:t>
      </w:r>
      <w:r w:rsidR="00E944DD">
        <w:rPr>
          <w:sz w:val="28"/>
          <w:szCs w:val="28"/>
        </w:rPr>
        <w:t xml:space="preserve">    </w:t>
      </w:r>
      <w:bookmarkStart w:id="1" w:name="_GoBack"/>
      <w:bookmarkEnd w:id="1"/>
      <w:r w:rsidRPr="00A679B7">
        <w:rPr>
          <w:sz w:val="28"/>
          <w:szCs w:val="28"/>
        </w:rPr>
        <w:t xml:space="preserve"> № </w:t>
      </w:r>
      <w:r w:rsidR="00D46FF2">
        <w:rPr>
          <w:sz w:val="28"/>
          <w:szCs w:val="28"/>
        </w:rPr>
        <w:t>59</w:t>
      </w:r>
      <w:r w:rsidRPr="00A679B7">
        <w:rPr>
          <w:sz w:val="28"/>
          <w:szCs w:val="28"/>
        </w:rPr>
        <w:t xml:space="preserve"> </w:t>
      </w:r>
      <w:r w:rsidR="00D46FF2">
        <w:rPr>
          <w:sz w:val="28"/>
          <w:szCs w:val="28"/>
        </w:rPr>
        <w:t>«</w:t>
      </w:r>
      <w:r w:rsidRPr="00E2217E">
        <w:rPr>
          <w:sz w:val="28"/>
          <w:szCs w:val="28"/>
        </w:rPr>
        <w:t>Об установлении дополнительной меры социальной поддержки в виде единовременной материальной помощи инвалидам боевых действий</w:t>
      </w:r>
      <w:r w:rsidR="00D46FF2">
        <w:rPr>
          <w:sz w:val="28"/>
          <w:szCs w:val="28"/>
        </w:rPr>
        <w:t>»</w:t>
      </w:r>
      <w:r w:rsidRPr="00A679B7">
        <w:rPr>
          <w:sz w:val="28"/>
          <w:szCs w:val="28"/>
        </w:rPr>
        <w:t xml:space="preserve">, руководствуясь Уставом муниципального образования Калининский муниципальный район Краснодарского края, </w:t>
      </w:r>
      <w:proofErr w:type="gramStart"/>
      <w:r w:rsidRPr="00A679B7">
        <w:rPr>
          <w:sz w:val="28"/>
          <w:szCs w:val="28"/>
        </w:rPr>
        <w:t>п</w:t>
      </w:r>
      <w:proofErr w:type="gramEnd"/>
      <w:r w:rsidRPr="00A679B7">
        <w:rPr>
          <w:sz w:val="28"/>
          <w:szCs w:val="28"/>
        </w:rPr>
        <w:t xml:space="preserve"> о с т а н о в л я ю:</w:t>
      </w:r>
    </w:p>
    <w:p w14:paraId="7F9D888F" w14:textId="72E02705" w:rsidR="00E2217E" w:rsidRPr="00A679B7" w:rsidRDefault="00E2217E" w:rsidP="00E2217E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679B7">
        <w:rPr>
          <w:b w:val="0"/>
          <w:color w:val="auto"/>
          <w:sz w:val="28"/>
          <w:szCs w:val="28"/>
        </w:rPr>
        <w:t>1. Утвердить Порядок</w:t>
      </w:r>
      <w:r w:rsidRPr="00A679B7">
        <w:rPr>
          <w:color w:val="auto"/>
          <w:sz w:val="28"/>
          <w:szCs w:val="28"/>
        </w:rPr>
        <w:t xml:space="preserve"> </w:t>
      </w:r>
      <w:r w:rsidRPr="00A679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предоставления дополните</w:t>
      </w:r>
      <w:r w:rsidR="00D46FF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льной меры социальной поддержки</w:t>
      </w:r>
      <w:r w:rsidRPr="00A679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инвалидам боевых действий в виде 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единовременной</w:t>
      </w:r>
      <w:r w:rsidRPr="00A679B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материальной помощи для адаптации жилых помещений с учетом потребности инвалидов, проживающих на территории муниципального образования </w:t>
      </w:r>
      <w:r w:rsidRPr="00A679B7">
        <w:rPr>
          <w:rStyle w:val="a3"/>
          <w:b w:val="0"/>
          <w:color w:val="auto"/>
          <w:sz w:val="28"/>
          <w:szCs w:val="28"/>
        </w:rPr>
        <w:t xml:space="preserve">Калининский район </w:t>
      </w:r>
      <w:r w:rsidRPr="00A679B7">
        <w:rPr>
          <w:b w:val="0"/>
          <w:color w:val="auto"/>
          <w:sz w:val="28"/>
          <w:szCs w:val="28"/>
        </w:rPr>
        <w:t xml:space="preserve"> (</w:t>
      </w:r>
      <w:r w:rsidR="00D21D95">
        <w:rPr>
          <w:b w:val="0"/>
          <w:color w:val="auto"/>
          <w:sz w:val="28"/>
          <w:szCs w:val="28"/>
        </w:rPr>
        <w:t>прилагается</w:t>
      </w:r>
      <w:r w:rsidRPr="00A679B7">
        <w:rPr>
          <w:b w:val="0"/>
          <w:color w:val="auto"/>
          <w:sz w:val="28"/>
          <w:szCs w:val="28"/>
        </w:rPr>
        <w:t>).</w:t>
      </w:r>
    </w:p>
    <w:p w14:paraId="598CCF42" w14:textId="3A2A9D68" w:rsidR="00E2217E" w:rsidRPr="00E2217E" w:rsidRDefault="00E2217E" w:rsidP="00E22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7E">
        <w:rPr>
          <w:rFonts w:ascii="Times New Roman" w:hAnsi="Times New Roman" w:cs="Times New Roman"/>
          <w:sz w:val="28"/>
          <w:szCs w:val="28"/>
        </w:rPr>
        <w:t>2. Отделу по взаимодействию со средствами массовой информации администрации муниципального образования Калининский</w:t>
      </w:r>
      <w:r w:rsidR="00002FAA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E2217E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002FA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C7CCE">
        <w:rPr>
          <w:rFonts w:ascii="Times New Roman" w:hAnsi="Times New Roman" w:cs="Times New Roman"/>
          <w:sz w:val="28"/>
          <w:szCs w:val="28"/>
        </w:rPr>
        <w:t xml:space="preserve"> </w:t>
      </w:r>
      <w:r w:rsidR="00D46FF2">
        <w:rPr>
          <w:rFonts w:ascii="Times New Roman" w:hAnsi="Times New Roman" w:cs="Times New Roman"/>
          <w:sz w:val="28"/>
          <w:szCs w:val="28"/>
        </w:rPr>
        <w:t xml:space="preserve">(Осипенко А.И.) </w:t>
      </w:r>
      <w:r w:rsidRPr="00E2217E">
        <w:rPr>
          <w:rFonts w:ascii="Times New Roman" w:hAnsi="Times New Roman" w:cs="Times New Roman"/>
          <w:sz w:val="28"/>
          <w:szCs w:val="28"/>
        </w:rPr>
        <w:t>обеспечить официальное опубликование настоящего постановления на сайте в информационно-теле</w:t>
      </w:r>
      <w:r w:rsidR="00ED7B81"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 w:rsidRPr="00E2217E">
        <w:rPr>
          <w:rFonts w:ascii="Times New Roman" w:hAnsi="Times New Roman" w:cs="Times New Roman"/>
          <w:sz w:val="28"/>
          <w:szCs w:val="28"/>
        </w:rPr>
        <w:t>, зарегистрированном в качестве средства массовой информации.</w:t>
      </w:r>
    </w:p>
    <w:p w14:paraId="09F7F3D1" w14:textId="7DBE48B1" w:rsidR="00E2217E" w:rsidRPr="00E2217E" w:rsidRDefault="00ED7B81" w:rsidP="00D46F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2217E" w:rsidRPr="00E2217E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возложить на заместителя главы муниципального образования Калининский район </w:t>
      </w:r>
      <w:r w:rsidR="00D46FF2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E2217E" w:rsidRPr="00E2217E">
        <w:rPr>
          <w:rFonts w:ascii="Times New Roman" w:hAnsi="Times New Roman" w:cs="Times New Roman"/>
          <w:sz w:val="28"/>
          <w:szCs w:val="28"/>
        </w:rPr>
        <w:t>Бугаеву</w:t>
      </w:r>
      <w:proofErr w:type="gramEnd"/>
      <w:r w:rsidR="00E2217E" w:rsidRPr="00E2217E">
        <w:rPr>
          <w:rFonts w:ascii="Times New Roman" w:hAnsi="Times New Roman" w:cs="Times New Roman"/>
          <w:sz w:val="28"/>
          <w:szCs w:val="28"/>
        </w:rPr>
        <w:t xml:space="preserve"> А.А.</w:t>
      </w:r>
    </w:p>
    <w:p w14:paraId="08514E6E" w14:textId="77777777" w:rsidR="00E2217E" w:rsidRPr="00E2217E" w:rsidRDefault="00E2217E" w:rsidP="00E221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7E">
        <w:rPr>
          <w:rFonts w:ascii="Times New Roman" w:hAnsi="Times New Roman" w:cs="Times New Roman"/>
          <w:sz w:val="28"/>
          <w:szCs w:val="28"/>
        </w:rPr>
        <w:lastRenderedPageBreak/>
        <w:t>4. Постановление вступает в силу после его официального опубликования.</w:t>
      </w:r>
    </w:p>
    <w:p w14:paraId="5AB929FA" w14:textId="77777777" w:rsidR="00E2217E" w:rsidRPr="00E2217E" w:rsidRDefault="00E2217E" w:rsidP="00E2217E">
      <w:pPr>
        <w:widowControl w:val="0"/>
        <w:autoSpaceDE w:val="0"/>
        <w:autoSpaceDN w:val="0"/>
        <w:adjustRightInd w:val="0"/>
        <w:spacing w:after="0" w:line="322" w:lineRule="exact"/>
        <w:ind w:right="164"/>
        <w:rPr>
          <w:rFonts w:ascii="Times New Roman" w:hAnsi="Times New Roman" w:cs="Times New Roman"/>
          <w:sz w:val="28"/>
          <w:szCs w:val="28"/>
        </w:rPr>
      </w:pPr>
    </w:p>
    <w:p w14:paraId="0C8C5223" w14:textId="77777777" w:rsidR="00E2217E" w:rsidRDefault="00E2217E" w:rsidP="00E2217E">
      <w:pPr>
        <w:widowControl w:val="0"/>
        <w:autoSpaceDE w:val="0"/>
        <w:autoSpaceDN w:val="0"/>
        <w:adjustRightInd w:val="0"/>
        <w:spacing w:after="0" w:line="322" w:lineRule="exact"/>
        <w:ind w:right="164"/>
        <w:rPr>
          <w:rFonts w:ascii="Times New Roman" w:hAnsi="Times New Roman" w:cs="Times New Roman"/>
          <w:sz w:val="28"/>
          <w:szCs w:val="28"/>
        </w:rPr>
      </w:pPr>
    </w:p>
    <w:p w14:paraId="3A24A205" w14:textId="77777777" w:rsidR="00E2217E" w:rsidRDefault="00E2217E" w:rsidP="00E2217E">
      <w:pPr>
        <w:widowControl w:val="0"/>
        <w:autoSpaceDE w:val="0"/>
        <w:autoSpaceDN w:val="0"/>
        <w:adjustRightInd w:val="0"/>
        <w:spacing w:after="0" w:line="322" w:lineRule="exact"/>
        <w:ind w:right="164"/>
        <w:rPr>
          <w:rFonts w:ascii="Times New Roman" w:hAnsi="Times New Roman" w:cs="Times New Roman"/>
          <w:sz w:val="28"/>
          <w:szCs w:val="28"/>
        </w:rPr>
      </w:pPr>
      <w:r w:rsidRPr="00CE70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E70E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3A8178CD" w14:textId="77777777" w:rsidR="00E2217E" w:rsidRDefault="00E2217E" w:rsidP="00E2217E">
      <w:pPr>
        <w:widowControl w:val="0"/>
        <w:autoSpaceDE w:val="0"/>
        <w:autoSpaceDN w:val="0"/>
        <w:adjustRightInd w:val="0"/>
        <w:spacing w:after="0" w:line="322" w:lineRule="exact"/>
        <w:ind w:right="164"/>
        <w:rPr>
          <w:rFonts w:ascii="Times New Roman" w:hAnsi="Times New Roman" w:cs="Times New Roman"/>
          <w:sz w:val="28"/>
          <w:szCs w:val="28"/>
        </w:rPr>
      </w:pPr>
      <w:r w:rsidRPr="00CE70EC">
        <w:rPr>
          <w:rFonts w:ascii="Times New Roman" w:hAnsi="Times New Roman" w:cs="Times New Roman"/>
          <w:sz w:val="28"/>
          <w:szCs w:val="28"/>
        </w:rPr>
        <w:t xml:space="preserve">Калининский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E70EC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3A7999" w14:textId="0121A307" w:rsidR="00E2217E" w:rsidRDefault="00E2217E" w:rsidP="00E2217E">
      <w:pPr>
        <w:widowControl w:val="0"/>
        <w:autoSpaceDE w:val="0"/>
        <w:autoSpaceDN w:val="0"/>
        <w:adjustRightInd w:val="0"/>
        <w:spacing w:after="0" w:line="322" w:lineRule="exact"/>
        <w:ind w:right="164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</w:t>
      </w:r>
      <w:r w:rsidRPr="00CE70EC">
        <w:rPr>
          <w:rFonts w:ascii="Times New Roman" w:hAnsi="Times New Roman" w:cs="Times New Roman"/>
          <w:sz w:val="28"/>
          <w:szCs w:val="28"/>
        </w:rPr>
        <w:t>В.В. Кузьминов</w:t>
      </w:r>
    </w:p>
    <w:p w14:paraId="2FA14B78" w14:textId="77777777" w:rsidR="00857CFB" w:rsidRDefault="00857CFB" w:rsidP="00857CFB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56BDC7F" w14:textId="77777777" w:rsidR="00857CFB" w:rsidRDefault="00857CFB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5F6AFB5" w14:textId="77777777" w:rsidR="00857CFB" w:rsidRDefault="00857CFB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8EFED40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76D569C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8A09EE0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4FBC920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A5F8A9F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E55BFDE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AAE73C6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19C61C0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75ECF08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B3915EF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80B5C39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6DDCDDA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62EE130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F81C2BB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0186709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3359BB7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AA36DFB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ABF205B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1492BA9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F1CBBC1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C5B87EB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E7A340A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12B2C29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04A1A81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5E79935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0ED77FF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1214123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3CCAAD8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DC2CCC1" w14:textId="77777777" w:rsidR="00687281" w:rsidRDefault="00687281" w:rsidP="000E0F85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0"/>
        <w:gridCol w:w="2044"/>
        <w:gridCol w:w="2694"/>
      </w:tblGrid>
      <w:tr w:rsidR="00E2217E" w:rsidRPr="00CE70EC" w14:paraId="08A0BC6A" w14:textId="77777777" w:rsidTr="00E2217E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14:paraId="50095BCE" w14:textId="3392DB63" w:rsidR="00E2217E" w:rsidRPr="00CE70EC" w:rsidRDefault="00E2217E" w:rsidP="00E2217E">
            <w:pPr>
              <w:pStyle w:val="af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3C940" w14:textId="77777777" w:rsidR="00E2217E" w:rsidRPr="00CE70EC" w:rsidRDefault="00E2217E" w:rsidP="00A307CA">
            <w:pPr>
              <w:pStyle w:val="ae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66CE" w14:textId="59E16E5A" w:rsidR="00E2217E" w:rsidRPr="00CE70EC" w:rsidRDefault="00E2217E" w:rsidP="00A307CA">
            <w:pPr>
              <w:pStyle w:val="ae"/>
              <w:spacing w:line="240" w:lineRule="atLeas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314BC56" w14:textId="77777777" w:rsidR="00857CFB" w:rsidRDefault="00857CFB" w:rsidP="00486DB8">
      <w:pPr>
        <w:widowControl w:val="0"/>
        <w:autoSpaceDE w:val="0"/>
        <w:autoSpaceDN w:val="0"/>
        <w:adjustRightInd w:val="0"/>
        <w:spacing w:after="0" w:line="322" w:lineRule="exact"/>
        <w:ind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7A95BFC" w14:textId="77777777" w:rsidR="00E944DD" w:rsidRDefault="00E944DD" w:rsidP="00486DB8">
      <w:pPr>
        <w:widowControl w:val="0"/>
        <w:autoSpaceDE w:val="0"/>
        <w:autoSpaceDN w:val="0"/>
        <w:adjustRightInd w:val="0"/>
        <w:spacing w:after="0" w:line="322" w:lineRule="exact"/>
        <w:ind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73ABFDF" w14:textId="77777777" w:rsidR="00E944DD" w:rsidRDefault="00E944DD" w:rsidP="00486DB8">
      <w:pPr>
        <w:widowControl w:val="0"/>
        <w:autoSpaceDE w:val="0"/>
        <w:autoSpaceDN w:val="0"/>
        <w:adjustRightInd w:val="0"/>
        <w:spacing w:after="0" w:line="322" w:lineRule="exact"/>
        <w:ind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3DF8203" w14:textId="77777777" w:rsidR="00E944DD" w:rsidRDefault="00E944DD" w:rsidP="00486DB8">
      <w:pPr>
        <w:widowControl w:val="0"/>
        <w:autoSpaceDE w:val="0"/>
        <w:autoSpaceDN w:val="0"/>
        <w:adjustRightInd w:val="0"/>
        <w:spacing w:after="0" w:line="322" w:lineRule="exact"/>
        <w:ind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F9379A6" w14:textId="77777777" w:rsidR="00D46FF2" w:rsidRDefault="00D46FF2" w:rsidP="00486DB8">
      <w:pPr>
        <w:widowControl w:val="0"/>
        <w:autoSpaceDE w:val="0"/>
        <w:autoSpaceDN w:val="0"/>
        <w:adjustRightInd w:val="0"/>
        <w:spacing w:after="0" w:line="322" w:lineRule="exact"/>
        <w:ind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0"/>
        <w:gridCol w:w="2044"/>
        <w:gridCol w:w="2694"/>
      </w:tblGrid>
      <w:tr w:rsidR="00E2217E" w14:paraId="31249362" w14:textId="77777777" w:rsidTr="00A307CA"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95BDC69" w14:textId="77777777" w:rsidR="00E2217E" w:rsidRPr="008B260E" w:rsidRDefault="00E2217E" w:rsidP="00A307CA">
            <w:pPr>
              <w:pStyle w:val="ae"/>
              <w:spacing w:line="240" w:lineRule="atLeast"/>
              <w:jc w:val="center"/>
              <w:rPr>
                <w:rStyle w:val="ad"/>
                <w:rFonts w:ascii="Times New Roman" w:hAnsi="Times New Roman" w:cs="Times New Roman"/>
                <w:sz w:val="28"/>
                <w:szCs w:val="28"/>
              </w:rPr>
            </w:pPr>
            <w:r w:rsidRPr="008B260E">
              <w:rPr>
                <w:rStyle w:val="ad"/>
                <w:rFonts w:ascii="Times New Roman" w:hAnsi="Times New Roman" w:cs="Times New Roman"/>
                <w:sz w:val="28"/>
                <w:szCs w:val="28"/>
              </w:rPr>
              <w:lastRenderedPageBreak/>
              <w:t>ЛИСТ СОГЛАСОВАНИЯ</w:t>
            </w:r>
          </w:p>
          <w:p w14:paraId="208429D9" w14:textId="77777777" w:rsidR="008B260E" w:rsidRDefault="00E2217E" w:rsidP="00E2217E">
            <w:pPr>
              <w:pStyle w:val="ae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>проекта постановления администрации муниципального образования</w:t>
            </w:r>
            <w:r w:rsidR="00687281" w:rsidRPr="008B260E">
              <w:rPr>
                <w:rFonts w:ascii="Times New Roman" w:hAnsi="Times New Roman" w:cs="Times New Roman"/>
                <w:sz w:val="28"/>
                <w:szCs w:val="28"/>
              </w:rPr>
              <w:t xml:space="preserve"> Калининский муниципальный район Краснодарского края </w:t>
            </w:r>
          </w:p>
          <w:p w14:paraId="14238150" w14:textId="6D2E607A" w:rsidR="00E2217E" w:rsidRPr="008B260E" w:rsidRDefault="00687281" w:rsidP="00E2217E">
            <w:pPr>
              <w:pStyle w:val="ae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B260E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>________№__</w:t>
            </w:r>
            <w:r w:rsidR="008B260E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  <w:tr w:rsidR="00E2217E" w:rsidRPr="00E2217E" w14:paraId="08089827" w14:textId="77777777" w:rsidTr="00521873"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A799E" w14:textId="6C8D28CA" w:rsidR="00E2217E" w:rsidRPr="008B260E" w:rsidRDefault="00D46FF2" w:rsidP="00E2217E">
            <w:pPr>
              <w:widowControl w:val="0"/>
              <w:tabs>
                <w:tab w:val="left" w:pos="3393"/>
              </w:tabs>
              <w:autoSpaceDE w:val="0"/>
              <w:autoSpaceDN w:val="0"/>
              <w:adjustRightInd w:val="0"/>
              <w:spacing w:after="0" w:line="322" w:lineRule="exact"/>
              <w:ind w:right="164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2217E" w:rsidRPr="008B26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Порядка </w:t>
            </w:r>
            <w:r w:rsidR="00E2217E" w:rsidRPr="008B260E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предоставления дополнительной меры социальной поддержки  инвалидам боевых действий в виде единовременной</w:t>
            </w:r>
            <w:r w:rsidR="00E2217E" w:rsidRPr="008B260E">
              <w:rPr>
                <w:rStyle w:val="a3"/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r w:rsidR="00E2217E" w:rsidRPr="008B260E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материальной помощи для адаптации жилых помещений с учетом </w:t>
            </w:r>
            <w:r w:rsidR="00E2217E" w:rsidRPr="008B260E"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потребности инвалидов, проживающих на территории муниципального образования Калининский</w:t>
            </w:r>
            <w:r w:rsidR="00EC7CCE"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муниципальный</w:t>
            </w:r>
            <w:r w:rsidR="00E2217E" w:rsidRPr="008B260E"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район</w:t>
            </w:r>
            <w:r w:rsidR="00EC7CCE"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Краснодарского края</w:t>
            </w:r>
            <w:r w:rsidRPr="008B260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E2217E" w14:paraId="402DC61B" w14:textId="77777777" w:rsidTr="00521873"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C1C19F" w14:textId="77777777" w:rsidR="00E2217E" w:rsidRPr="008B260E" w:rsidRDefault="00E2217E" w:rsidP="00A307CA">
            <w:pPr>
              <w:pStyle w:val="ae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17E" w:rsidRPr="00CE70EC" w14:paraId="3F3DEF30" w14:textId="77777777" w:rsidTr="00521873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5CF61" w14:textId="05C29250" w:rsidR="00E2217E" w:rsidRPr="008B260E" w:rsidRDefault="00687281" w:rsidP="00A307CA">
            <w:pPr>
              <w:pStyle w:val="af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  <w:p w14:paraId="5AC18059" w14:textId="09922809" w:rsidR="00E2217E" w:rsidRPr="008B260E" w:rsidRDefault="00E2217E" w:rsidP="00002FAA">
            <w:pPr>
              <w:pStyle w:val="af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Заместителем главы муниципального образования Калининский район 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5B471" w14:textId="77777777" w:rsidR="00E2217E" w:rsidRPr="008B260E" w:rsidRDefault="00E2217E" w:rsidP="00A307CA">
            <w:pPr>
              <w:pStyle w:val="ae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83248" w14:textId="5043CB1E" w:rsidR="00E2217E" w:rsidRPr="008B260E" w:rsidRDefault="00E2217E" w:rsidP="00A307CA">
            <w:pPr>
              <w:pStyle w:val="ae"/>
              <w:spacing w:line="240" w:lineRule="atLeas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>А.А. Бугаева</w:t>
            </w:r>
          </w:p>
        </w:tc>
      </w:tr>
      <w:tr w:rsidR="00E2217E" w:rsidRPr="00CE70EC" w14:paraId="45F865C1" w14:textId="77777777" w:rsidTr="00521873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14:paraId="460DE82B" w14:textId="77777777" w:rsidR="00E2217E" w:rsidRPr="008B260E" w:rsidRDefault="00E2217E" w:rsidP="00A307CA">
            <w:pPr>
              <w:pStyle w:val="ae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08A65" w14:textId="77777777" w:rsidR="00E2217E" w:rsidRPr="008B260E" w:rsidRDefault="00E2217E" w:rsidP="00A307CA">
            <w:pPr>
              <w:pStyle w:val="ae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1730" w14:textId="77777777" w:rsidR="00E2217E" w:rsidRPr="008B260E" w:rsidRDefault="00E2217E" w:rsidP="00A307CA">
            <w:pPr>
              <w:pStyle w:val="ae"/>
              <w:spacing w:line="240" w:lineRule="atLeas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17E" w:rsidRPr="00CE70EC" w14:paraId="2C374A41" w14:textId="77777777" w:rsidTr="00521873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8BD99" w14:textId="77777777" w:rsidR="00E2217E" w:rsidRPr="008B260E" w:rsidRDefault="00E2217E" w:rsidP="00A307CA">
            <w:pPr>
              <w:pStyle w:val="af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5A17" w14:textId="77777777" w:rsidR="00E2217E" w:rsidRPr="008B260E" w:rsidRDefault="00E2217E" w:rsidP="00A307CA">
            <w:pPr>
              <w:pStyle w:val="ae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31772" w14:textId="77777777" w:rsidR="00E2217E" w:rsidRPr="008B260E" w:rsidRDefault="00E2217E" w:rsidP="00A307CA">
            <w:pPr>
              <w:pStyle w:val="ae"/>
              <w:spacing w:line="240" w:lineRule="atLeas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CCE" w:rsidRPr="00CE70EC" w14:paraId="78F814C3" w14:textId="77777777" w:rsidTr="00521873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14:paraId="6C4B8425" w14:textId="77777777" w:rsidR="00EC7CCE" w:rsidRPr="008B260E" w:rsidRDefault="00EC7CCE" w:rsidP="007576E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gramStart"/>
            <w:r w:rsidRPr="008B260E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8B2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81982A5" w14:textId="77777777" w:rsidR="00EC7CCE" w:rsidRPr="008B260E" w:rsidRDefault="00EC7CCE" w:rsidP="007576E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>образования Калининский район,</w:t>
            </w:r>
          </w:p>
          <w:p w14:paraId="60287149" w14:textId="7E277088" w:rsidR="00EC7CCE" w:rsidRPr="008B260E" w:rsidRDefault="00EC7CCE" w:rsidP="00EC7CC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финансового управления       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D6EA" w14:textId="77777777" w:rsidR="00EC7CCE" w:rsidRPr="008B260E" w:rsidRDefault="00EC7CCE" w:rsidP="00A307CA">
            <w:pPr>
              <w:pStyle w:val="ae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501EC" w14:textId="77777777" w:rsidR="00EC7CCE" w:rsidRPr="008B260E" w:rsidRDefault="00EC7CCE" w:rsidP="007576ED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D776DF" w14:textId="6D9793F9" w:rsidR="00EC7CCE" w:rsidRPr="008B260E" w:rsidRDefault="00EC7CCE" w:rsidP="00687281">
            <w:pPr>
              <w:pStyle w:val="ae"/>
              <w:spacing w:line="240" w:lineRule="atLeas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 xml:space="preserve">О.В. Мостовая </w:t>
            </w:r>
          </w:p>
        </w:tc>
      </w:tr>
      <w:tr w:rsidR="00EC7CCE" w:rsidRPr="00CE70EC" w14:paraId="31A8B043" w14:textId="77777777" w:rsidTr="00521873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14:paraId="6144B868" w14:textId="77777777" w:rsidR="00EC7CCE" w:rsidRPr="008B260E" w:rsidRDefault="00EC7CCE" w:rsidP="007576E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36824" w14:textId="77777777" w:rsidR="00EC7CCE" w:rsidRPr="008B260E" w:rsidRDefault="00EC7CCE" w:rsidP="00A307CA">
            <w:pPr>
              <w:pStyle w:val="ae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EF84F" w14:textId="77777777" w:rsidR="00EC7CCE" w:rsidRPr="008B260E" w:rsidRDefault="00EC7CCE" w:rsidP="007576ED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CCE" w:rsidRPr="00CE70EC" w14:paraId="2155D7A3" w14:textId="77777777" w:rsidTr="00521873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14:paraId="13E9137B" w14:textId="6BA42EF7" w:rsidR="00EC7CCE" w:rsidRPr="008B260E" w:rsidRDefault="00EC7CCE" w:rsidP="00A307C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>Начальник правового управления администрации муниципального образования Калининский район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2315" w14:textId="77777777" w:rsidR="00EC7CCE" w:rsidRPr="008B260E" w:rsidRDefault="00EC7CCE" w:rsidP="00A307CA">
            <w:pPr>
              <w:pStyle w:val="ae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213D" w14:textId="14AAAD6C" w:rsidR="00EC7CCE" w:rsidRPr="008B260E" w:rsidRDefault="00EC7CCE" w:rsidP="00A307C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>В.В. Баранов</w:t>
            </w:r>
          </w:p>
        </w:tc>
      </w:tr>
      <w:tr w:rsidR="00EC7CCE" w:rsidRPr="00CE70EC" w14:paraId="16F9037B" w14:textId="77777777" w:rsidTr="00521873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14:paraId="753E3DB6" w14:textId="77777777" w:rsidR="00EC7CCE" w:rsidRPr="008B260E" w:rsidRDefault="00EC7CCE" w:rsidP="00A307CA">
            <w:pPr>
              <w:pStyle w:val="af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2637A" w14:textId="77777777" w:rsidR="00EC7CCE" w:rsidRPr="008B260E" w:rsidRDefault="00EC7CCE" w:rsidP="00A307CA">
            <w:pPr>
              <w:pStyle w:val="ae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F42F7" w14:textId="77777777" w:rsidR="00EC7CCE" w:rsidRPr="008B260E" w:rsidRDefault="00EC7CCE" w:rsidP="00A307CA">
            <w:pPr>
              <w:pStyle w:val="ae"/>
              <w:spacing w:line="240" w:lineRule="atLeas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CCE" w:rsidRPr="00CE70EC" w14:paraId="1AF15954" w14:textId="77777777" w:rsidTr="00521873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14:paraId="6A074200" w14:textId="77777777" w:rsidR="00EC7CCE" w:rsidRPr="008B260E" w:rsidRDefault="00EC7CCE" w:rsidP="00A307C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Калининский район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DC4F" w14:textId="77777777" w:rsidR="00EC7CCE" w:rsidRPr="008B260E" w:rsidRDefault="00EC7CCE" w:rsidP="00A307CA">
            <w:pPr>
              <w:pStyle w:val="ae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822A" w14:textId="77777777" w:rsidR="00EC7CCE" w:rsidRPr="008B260E" w:rsidRDefault="00EC7CCE" w:rsidP="00A307C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B260E">
              <w:rPr>
                <w:rFonts w:ascii="Times New Roman" w:hAnsi="Times New Roman" w:cs="Times New Roman"/>
                <w:sz w:val="28"/>
                <w:szCs w:val="28"/>
              </w:rPr>
              <w:t xml:space="preserve">Л.И. </w:t>
            </w:r>
            <w:proofErr w:type="spellStart"/>
            <w:r w:rsidRPr="008B260E">
              <w:rPr>
                <w:rFonts w:ascii="Times New Roman" w:hAnsi="Times New Roman" w:cs="Times New Roman"/>
                <w:sz w:val="28"/>
                <w:szCs w:val="28"/>
              </w:rPr>
              <w:t>Стрельцова</w:t>
            </w:r>
            <w:proofErr w:type="spellEnd"/>
          </w:p>
        </w:tc>
      </w:tr>
      <w:tr w:rsidR="00EC7CCE" w:rsidRPr="00CE70EC" w14:paraId="6BBE16DC" w14:textId="77777777" w:rsidTr="00521873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14:paraId="262E358E" w14:textId="77777777" w:rsidR="00EC7CCE" w:rsidRPr="008B260E" w:rsidRDefault="00EC7CCE" w:rsidP="00A307CA">
            <w:pPr>
              <w:pStyle w:val="af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5BDD" w14:textId="77777777" w:rsidR="00EC7CCE" w:rsidRPr="008B260E" w:rsidRDefault="00EC7CCE" w:rsidP="00A307CA">
            <w:pPr>
              <w:pStyle w:val="ae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98F1D9" w14:textId="77777777" w:rsidR="00EC7CCE" w:rsidRPr="008B260E" w:rsidRDefault="00EC7CCE" w:rsidP="0068728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2882CD07" w14:textId="77777777" w:rsidR="00EC7CCE" w:rsidRPr="008B260E" w:rsidRDefault="00EC7CCE" w:rsidP="0068728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D004C0D" w14:textId="77777777" w:rsidR="00EC7CCE" w:rsidRPr="008B260E" w:rsidRDefault="00EC7CCE" w:rsidP="0068728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4F7265A4" w14:textId="77777777" w:rsidR="00EC7CCE" w:rsidRPr="008B260E" w:rsidRDefault="00EC7CCE" w:rsidP="0068728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2B21306" w14:textId="77777777" w:rsidR="00EC7CCE" w:rsidRPr="008B260E" w:rsidRDefault="00EC7CCE" w:rsidP="0068728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490D434" w14:textId="77777777" w:rsidR="00EC7CCE" w:rsidRPr="008B260E" w:rsidRDefault="00EC7CCE" w:rsidP="0068728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3298EA8" w14:textId="77777777" w:rsidR="00EC7CCE" w:rsidRPr="008B260E" w:rsidRDefault="00EC7CCE" w:rsidP="0068728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55C944AD" w14:textId="77777777" w:rsidR="00EC7CCE" w:rsidRPr="008B260E" w:rsidRDefault="00EC7CCE" w:rsidP="0068728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C949D" w14:textId="77777777" w:rsidR="00EC7CCE" w:rsidRPr="008B260E" w:rsidRDefault="00EC7CCE" w:rsidP="00A307CA">
            <w:pPr>
              <w:pStyle w:val="ae"/>
              <w:spacing w:line="240" w:lineRule="atLeas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CCE" w:rsidRPr="00CE70EC" w14:paraId="3E98731E" w14:textId="77777777" w:rsidTr="00A307CA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98746" w14:textId="79852C8C" w:rsidR="00EC7CCE" w:rsidRPr="00CE70EC" w:rsidRDefault="00EC7CCE" w:rsidP="00A307C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73E00" w14:textId="77777777" w:rsidR="00EC7CCE" w:rsidRPr="00CE70EC" w:rsidRDefault="00EC7CCE" w:rsidP="00A307CA">
            <w:pPr>
              <w:pStyle w:val="ae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328155" w14:textId="050AF139" w:rsidR="00EC7CCE" w:rsidRPr="00CE70EC" w:rsidRDefault="00EC7CCE" w:rsidP="00A307CA">
            <w:pPr>
              <w:pStyle w:val="ae"/>
              <w:spacing w:line="240" w:lineRule="atLeas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DC77EF" w14:textId="77777777" w:rsidR="00B6609E" w:rsidRPr="00B6609E" w:rsidRDefault="00B6609E" w:rsidP="00174BD7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B6609E" w:rsidRPr="00B6609E" w:rsidSect="00AF71D0">
      <w:headerReference w:type="default" r:id="rId10"/>
      <w:pgSz w:w="11906" w:h="16838"/>
      <w:pgMar w:top="568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55646" w14:textId="77777777" w:rsidR="00B50B74" w:rsidRDefault="00B50B74" w:rsidP="00C973E5">
      <w:pPr>
        <w:spacing w:after="0" w:line="240" w:lineRule="auto"/>
      </w:pPr>
      <w:r>
        <w:separator/>
      </w:r>
    </w:p>
  </w:endnote>
  <w:endnote w:type="continuationSeparator" w:id="0">
    <w:p w14:paraId="6CA96BEF" w14:textId="77777777" w:rsidR="00B50B74" w:rsidRDefault="00B50B74" w:rsidP="00C97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60CC8" w14:textId="77777777" w:rsidR="00B50B74" w:rsidRDefault="00B50B74" w:rsidP="00C973E5">
      <w:pPr>
        <w:spacing w:after="0" w:line="240" w:lineRule="auto"/>
      </w:pPr>
      <w:r>
        <w:separator/>
      </w:r>
    </w:p>
  </w:footnote>
  <w:footnote w:type="continuationSeparator" w:id="0">
    <w:p w14:paraId="446F7AF2" w14:textId="77777777" w:rsidR="00B50B74" w:rsidRDefault="00B50B74" w:rsidP="00C97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46275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F5BD945" w14:textId="77777777" w:rsidR="00002FAA" w:rsidRDefault="00002FAA">
        <w:pPr>
          <w:pStyle w:val="a4"/>
          <w:jc w:val="center"/>
        </w:pPr>
      </w:p>
      <w:p w14:paraId="59ADE8C7" w14:textId="41AB102C" w:rsidR="00C973E5" w:rsidRPr="00002FAA" w:rsidRDefault="00C973E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02FA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02FA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02FA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44D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02FA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84ED132" w14:textId="77777777" w:rsidR="00C973E5" w:rsidRDefault="00C973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D3E72"/>
    <w:multiLevelType w:val="hybridMultilevel"/>
    <w:tmpl w:val="7F0202B8"/>
    <w:lvl w:ilvl="0" w:tplc="7EC484D6">
      <w:start w:val="1"/>
      <w:numFmt w:val="decimal"/>
      <w:lvlText w:val="%1."/>
      <w:lvlJc w:val="left"/>
      <w:pPr>
        <w:ind w:left="151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8A305F3"/>
    <w:multiLevelType w:val="hybridMultilevel"/>
    <w:tmpl w:val="79B49572"/>
    <w:lvl w:ilvl="0" w:tplc="75604E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6C3"/>
    <w:rsid w:val="00002FAA"/>
    <w:rsid w:val="000640EB"/>
    <w:rsid w:val="00067195"/>
    <w:rsid w:val="0007388F"/>
    <w:rsid w:val="00080985"/>
    <w:rsid w:val="000828C3"/>
    <w:rsid w:val="000A600F"/>
    <w:rsid w:val="000E0F85"/>
    <w:rsid w:val="00174BD7"/>
    <w:rsid w:val="002015B4"/>
    <w:rsid w:val="00202008"/>
    <w:rsid w:val="002619C2"/>
    <w:rsid w:val="002665CE"/>
    <w:rsid w:val="00267156"/>
    <w:rsid w:val="00272702"/>
    <w:rsid w:val="002F2BFB"/>
    <w:rsid w:val="002F51B8"/>
    <w:rsid w:val="00316B1A"/>
    <w:rsid w:val="0031762E"/>
    <w:rsid w:val="0032144F"/>
    <w:rsid w:val="00342074"/>
    <w:rsid w:val="003931D3"/>
    <w:rsid w:val="003C5A13"/>
    <w:rsid w:val="003C714F"/>
    <w:rsid w:val="003D281D"/>
    <w:rsid w:val="00413829"/>
    <w:rsid w:val="00442BC3"/>
    <w:rsid w:val="004442E4"/>
    <w:rsid w:val="004477B7"/>
    <w:rsid w:val="00464112"/>
    <w:rsid w:val="00486DB8"/>
    <w:rsid w:val="004C2AF0"/>
    <w:rsid w:val="004E35DB"/>
    <w:rsid w:val="00500B8F"/>
    <w:rsid w:val="00521873"/>
    <w:rsid w:val="00525EDC"/>
    <w:rsid w:val="005704C5"/>
    <w:rsid w:val="00574690"/>
    <w:rsid w:val="005B618D"/>
    <w:rsid w:val="005D5531"/>
    <w:rsid w:val="006146C3"/>
    <w:rsid w:val="0067017F"/>
    <w:rsid w:val="00687281"/>
    <w:rsid w:val="006A3EEC"/>
    <w:rsid w:val="006A6F76"/>
    <w:rsid w:val="006D1DB1"/>
    <w:rsid w:val="006E0874"/>
    <w:rsid w:val="00742D70"/>
    <w:rsid w:val="007517BC"/>
    <w:rsid w:val="00765426"/>
    <w:rsid w:val="007E2654"/>
    <w:rsid w:val="00833490"/>
    <w:rsid w:val="00851163"/>
    <w:rsid w:val="00857CFB"/>
    <w:rsid w:val="00862FC8"/>
    <w:rsid w:val="0089263E"/>
    <w:rsid w:val="00897EF0"/>
    <w:rsid w:val="008B260E"/>
    <w:rsid w:val="008B2DC8"/>
    <w:rsid w:val="008D49FD"/>
    <w:rsid w:val="008D64A3"/>
    <w:rsid w:val="008E3AD3"/>
    <w:rsid w:val="008F2382"/>
    <w:rsid w:val="008F4C83"/>
    <w:rsid w:val="00912F52"/>
    <w:rsid w:val="00971CEB"/>
    <w:rsid w:val="00977220"/>
    <w:rsid w:val="00994BD6"/>
    <w:rsid w:val="00A022F2"/>
    <w:rsid w:val="00A274C7"/>
    <w:rsid w:val="00A3052C"/>
    <w:rsid w:val="00A31770"/>
    <w:rsid w:val="00A93C68"/>
    <w:rsid w:val="00AA77BA"/>
    <w:rsid w:val="00AF3496"/>
    <w:rsid w:val="00AF71D0"/>
    <w:rsid w:val="00AF74E7"/>
    <w:rsid w:val="00B26FFB"/>
    <w:rsid w:val="00B50B74"/>
    <w:rsid w:val="00B5407F"/>
    <w:rsid w:val="00B57B54"/>
    <w:rsid w:val="00B6609E"/>
    <w:rsid w:val="00BA090C"/>
    <w:rsid w:val="00BC5BF3"/>
    <w:rsid w:val="00BD197B"/>
    <w:rsid w:val="00BD754C"/>
    <w:rsid w:val="00BF3104"/>
    <w:rsid w:val="00C0002F"/>
    <w:rsid w:val="00C40635"/>
    <w:rsid w:val="00C540FF"/>
    <w:rsid w:val="00C973E5"/>
    <w:rsid w:val="00CB1334"/>
    <w:rsid w:val="00CC526C"/>
    <w:rsid w:val="00CF6BC6"/>
    <w:rsid w:val="00D0332B"/>
    <w:rsid w:val="00D21D95"/>
    <w:rsid w:val="00D30E10"/>
    <w:rsid w:val="00D46FF2"/>
    <w:rsid w:val="00D50C3F"/>
    <w:rsid w:val="00D910FA"/>
    <w:rsid w:val="00D96AC6"/>
    <w:rsid w:val="00DD5E96"/>
    <w:rsid w:val="00E147A1"/>
    <w:rsid w:val="00E2217E"/>
    <w:rsid w:val="00E359CF"/>
    <w:rsid w:val="00E57B8C"/>
    <w:rsid w:val="00E70281"/>
    <w:rsid w:val="00E861F0"/>
    <w:rsid w:val="00E93917"/>
    <w:rsid w:val="00E944DD"/>
    <w:rsid w:val="00E97B98"/>
    <w:rsid w:val="00EC7CCE"/>
    <w:rsid w:val="00ED7B81"/>
    <w:rsid w:val="00EE1A53"/>
    <w:rsid w:val="00EE331E"/>
    <w:rsid w:val="00EE46C1"/>
    <w:rsid w:val="00F37607"/>
    <w:rsid w:val="00F713C2"/>
    <w:rsid w:val="00FA397B"/>
    <w:rsid w:val="00FD4063"/>
    <w:rsid w:val="00FD533F"/>
    <w:rsid w:val="00FD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571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E0F8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86DB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E0F85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0E0F85"/>
    <w:rPr>
      <w:color w:val="106BBE"/>
    </w:rPr>
  </w:style>
  <w:style w:type="paragraph" w:styleId="a4">
    <w:name w:val="header"/>
    <w:basedOn w:val="a"/>
    <w:link w:val="a5"/>
    <w:unhideWhenUsed/>
    <w:rsid w:val="00C97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C973E5"/>
  </w:style>
  <w:style w:type="paragraph" w:styleId="a6">
    <w:name w:val="footer"/>
    <w:basedOn w:val="a"/>
    <w:link w:val="a7"/>
    <w:uiPriority w:val="99"/>
    <w:unhideWhenUsed/>
    <w:rsid w:val="00C97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73E5"/>
  </w:style>
  <w:style w:type="paragraph" w:styleId="a8">
    <w:name w:val="Balloon Text"/>
    <w:basedOn w:val="a"/>
    <w:link w:val="a9"/>
    <w:uiPriority w:val="99"/>
    <w:semiHidden/>
    <w:unhideWhenUsed/>
    <w:rsid w:val="00EE4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46C1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1988,bqiaagaaeyqcaaagiaiaaanhbwaabw8haaaaaaaaaaaaaaaaaaaaaaaaaaaaaaaaaaaaaaaaaaaaaaaaaaaaaaaaaaaaaaaaaaaaaaaaaaaaaaaaaaaaaaaaaaaaaaaaaaaaaaaaaaaaaaaaaaaaaaaaaaaaaaaaaaaaaaaaaaaaaaaaaaaaaaaaaaaaaaaaaaaaaaaaaaaaaaaaaaaaaaaaaaaaaaaaaaaaaaaa"/>
    <w:basedOn w:val="a"/>
    <w:rsid w:val="00500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500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2D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Plain Text"/>
    <w:basedOn w:val="a"/>
    <w:link w:val="ac"/>
    <w:rsid w:val="00AF349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AF349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1">
    <w:name w:val="Гиперссылка1"/>
    <w:rsid w:val="00AF3496"/>
  </w:style>
  <w:style w:type="character" w:customStyle="1" w:styleId="ad">
    <w:name w:val="Цветовое выделение"/>
    <w:uiPriority w:val="99"/>
    <w:rsid w:val="00AF71D0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rsid w:val="00AF71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">
    <w:name w:val="Прижатый влево"/>
    <w:basedOn w:val="a"/>
    <w:next w:val="a"/>
    <w:rsid w:val="00AF71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bodytext">
    <w:name w:val="bodytext"/>
    <w:basedOn w:val="a"/>
    <w:rsid w:val="00CC5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Гиперссылка2"/>
    <w:basedOn w:val="a0"/>
    <w:rsid w:val="00D50C3F"/>
  </w:style>
  <w:style w:type="paragraph" w:customStyle="1" w:styleId="nospacing">
    <w:name w:val="nospacing"/>
    <w:basedOn w:val="a"/>
    <w:rsid w:val="00897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0">
    <w:name w:val="nospacing0"/>
    <w:basedOn w:val="a"/>
    <w:rsid w:val="00897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897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897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486DB8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E0F8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86DB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E0F85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0E0F85"/>
    <w:rPr>
      <w:color w:val="106BBE"/>
    </w:rPr>
  </w:style>
  <w:style w:type="paragraph" w:styleId="a4">
    <w:name w:val="header"/>
    <w:basedOn w:val="a"/>
    <w:link w:val="a5"/>
    <w:unhideWhenUsed/>
    <w:rsid w:val="00C97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C973E5"/>
  </w:style>
  <w:style w:type="paragraph" w:styleId="a6">
    <w:name w:val="footer"/>
    <w:basedOn w:val="a"/>
    <w:link w:val="a7"/>
    <w:uiPriority w:val="99"/>
    <w:unhideWhenUsed/>
    <w:rsid w:val="00C97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73E5"/>
  </w:style>
  <w:style w:type="paragraph" w:styleId="a8">
    <w:name w:val="Balloon Text"/>
    <w:basedOn w:val="a"/>
    <w:link w:val="a9"/>
    <w:uiPriority w:val="99"/>
    <w:semiHidden/>
    <w:unhideWhenUsed/>
    <w:rsid w:val="00EE4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46C1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1988,bqiaagaaeyqcaaagiaiaaanhbwaabw8haaaaaaaaaaaaaaaaaaaaaaaaaaaaaaaaaaaaaaaaaaaaaaaaaaaaaaaaaaaaaaaaaaaaaaaaaaaaaaaaaaaaaaaaaaaaaaaaaaaaaaaaaaaaaaaaaaaaaaaaaaaaaaaaaaaaaaaaaaaaaaaaaaaaaaaaaaaaaaaaaaaaaaaaaaaaaaaaaaaaaaaaaaaaaaaaaaaaaaaa"/>
    <w:basedOn w:val="a"/>
    <w:rsid w:val="00500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500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2D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Plain Text"/>
    <w:basedOn w:val="a"/>
    <w:link w:val="ac"/>
    <w:rsid w:val="00AF349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AF349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1">
    <w:name w:val="Гиперссылка1"/>
    <w:rsid w:val="00AF3496"/>
  </w:style>
  <w:style w:type="character" w:customStyle="1" w:styleId="ad">
    <w:name w:val="Цветовое выделение"/>
    <w:uiPriority w:val="99"/>
    <w:rsid w:val="00AF71D0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rsid w:val="00AF71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">
    <w:name w:val="Прижатый влево"/>
    <w:basedOn w:val="a"/>
    <w:next w:val="a"/>
    <w:rsid w:val="00AF71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bodytext">
    <w:name w:val="bodytext"/>
    <w:basedOn w:val="a"/>
    <w:rsid w:val="00CC5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Гиперссылка2"/>
    <w:basedOn w:val="a0"/>
    <w:rsid w:val="00D50C3F"/>
  </w:style>
  <w:style w:type="paragraph" w:customStyle="1" w:styleId="nospacing">
    <w:name w:val="nospacing"/>
    <w:basedOn w:val="a"/>
    <w:rsid w:val="00897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0">
    <w:name w:val="nospacing0"/>
    <w:basedOn w:val="a"/>
    <w:rsid w:val="00897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897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897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486DB8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2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8A038-AEE1-4565-B636-0DFC486C4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</dc:creator>
  <cp:lastModifiedBy>ЮЛЯ</cp:lastModifiedBy>
  <cp:revision>10</cp:revision>
  <cp:lastPrinted>2026-05-27T13:48:00Z</cp:lastPrinted>
  <dcterms:created xsi:type="dcterms:W3CDTF">2026-05-13T11:23:00Z</dcterms:created>
  <dcterms:modified xsi:type="dcterms:W3CDTF">2026-05-29T06:33:00Z</dcterms:modified>
</cp:coreProperties>
</file>